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258CB" w14:textId="7D8418F2" w:rsidR="002A6614" w:rsidRDefault="002A6614">
      <w:r>
        <w:rPr>
          <w:noProof/>
        </w:rPr>
        <w:drawing>
          <wp:anchor distT="0" distB="0" distL="114300" distR="114300" simplePos="0" relativeHeight="251660288" behindDoc="1" locked="0" layoutInCell="1" allowOverlap="1" wp14:anchorId="42517F80" wp14:editId="213EAA69">
            <wp:simplePos x="0" y="0"/>
            <wp:positionH relativeFrom="column">
              <wp:posOffset>-1080135</wp:posOffset>
            </wp:positionH>
            <wp:positionV relativeFrom="paragraph">
              <wp:posOffset>-899795</wp:posOffset>
            </wp:positionV>
            <wp:extent cx="7772400" cy="10058038"/>
            <wp:effectExtent l="0" t="0" r="0" b="635"/>
            <wp:wrapNone/>
            <wp:docPr id="112811492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114928" name="Imagen 112811492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0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7AC2B" w14:textId="196B7129" w:rsidR="002A6614" w:rsidRDefault="002A6614"/>
    <w:p w14:paraId="40F5EFCF" w14:textId="20DF54BC" w:rsidR="002A6614" w:rsidRDefault="002A6614"/>
    <w:p w14:paraId="5DF4FA36" w14:textId="77777777" w:rsidR="002A6614" w:rsidRDefault="002A6614"/>
    <w:p w14:paraId="3938A556" w14:textId="77777777" w:rsidR="002A6614" w:rsidRDefault="002A6614"/>
    <w:p w14:paraId="1D4CA9A0" w14:textId="6D5E9245" w:rsidR="002A6614" w:rsidRDefault="002A6614"/>
    <w:p w14:paraId="1D0E6D9B" w14:textId="69595098" w:rsidR="002A6614" w:rsidRDefault="0001498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75B495" wp14:editId="5F15774D">
                <wp:simplePos x="0" y="0"/>
                <wp:positionH relativeFrom="column">
                  <wp:posOffset>428945</wp:posOffset>
                </wp:positionH>
                <wp:positionV relativeFrom="paragraph">
                  <wp:posOffset>10902</wp:posOffset>
                </wp:positionV>
                <wp:extent cx="4712677" cy="1330036"/>
                <wp:effectExtent l="0" t="0" r="0" b="0"/>
                <wp:wrapNone/>
                <wp:docPr id="1210818412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2677" cy="13300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131583" w14:textId="0CC33A5F" w:rsidR="00014982" w:rsidRPr="00DF72DE" w:rsidRDefault="00C7506A" w:rsidP="00014982">
                            <w:pPr>
                              <w:jc w:val="center"/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z w:val="72"/>
                                <w:szCs w:val="72"/>
                                <w:lang w:val="es-ES"/>
                              </w:rPr>
                            </w:pPr>
                            <w:r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z w:val="72"/>
                                <w:szCs w:val="72"/>
                                <w:lang w:val="es-ES"/>
                              </w:rPr>
                              <w:t>PORTADA</w:t>
                            </w:r>
                          </w:p>
                          <w:p w14:paraId="0131E577" w14:textId="3436C09B" w:rsidR="009262AD" w:rsidRPr="00DF72DE" w:rsidRDefault="009262AD" w:rsidP="009262AD">
                            <w:pPr>
                              <w:jc w:val="center"/>
                              <w:rPr>
                                <w:rFonts w:ascii="Gandhi Sans" w:hAnsi="Gandhi Sans"/>
                                <w:color w:val="1F3864" w:themeColor="accent1" w:themeShade="80"/>
                                <w:sz w:val="40"/>
                                <w:szCs w:val="40"/>
                              </w:rPr>
                            </w:pPr>
                            <w:r w:rsidRPr="00DF72DE">
                              <w:rPr>
                                <w:rFonts w:ascii="Gandhi Sans" w:hAnsi="Gandhi Sans"/>
                                <w:color w:val="1F3864" w:themeColor="accent1" w:themeShade="80"/>
                                <w:sz w:val="40"/>
                                <w:szCs w:val="40"/>
                              </w:rPr>
                              <w:t>Texto secundario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5B495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33.8pt;margin-top:.85pt;width:371.1pt;height:10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" filled="f" stroked="f" strokeweight=".5pt">
                <v:textbox>
                  <w:txbxContent>
                    <w:p w14:paraId="6C131583" w14:textId="0CC33A5F" w:rsidR="00014982" w:rsidRPr="00DF72DE" w:rsidRDefault="00C7506A" w:rsidP="00014982">
                      <w:pPr>
                        <w:jc w:val="center"/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z w:val="72"/>
                          <w:szCs w:val="72"/>
                          <w:lang w:val="es-ES"/>
                        </w:rPr>
                      </w:pPr>
                      <w:r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z w:val="72"/>
                          <w:szCs w:val="72"/>
                          <w:lang w:val="es-ES"/>
                        </w:rPr>
                        <w:t>PORTADA</w:t>
                      </w:r>
                    </w:p>
                    <w:p w14:paraId="0131E577" w14:textId="3436C09B" w:rsidR="009262AD" w:rsidRPr="00DF72DE" w:rsidRDefault="009262AD" w:rsidP="009262AD">
                      <w:pPr>
                        <w:jc w:val="center"/>
                        <w:rPr>
                          <w:rFonts w:ascii="Gandhi Sans" w:hAnsi="Gandhi Sans"/>
                          <w:color w:val="1F3864" w:themeColor="accent1" w:themeShade="80"/>
                          <w:sz w:val="40"/>
                          <w:szCs w:val="40"/>
                        </w:rPr>
                      </w:pPr>
                      <w:r w:rsidRPr="00DF72DE">
                        <w:rPr>
                          <w:rFonts w:ascii="Gandhi Sans" w:hAnsi="Gandhi Sans"/>
                          <w:color w:val="1F3864" w:themeColor="accent1" w:themeShade="80"/>
                          <w:sz w:val="40"/>
                          <w:szCs w:val="40"/>
                        </w:rPr>
                        <w:t>Texto secundario</w:t>
                      </w:r>
                    </w:p>
                  </w:txbxContent>
                </v:textbox>
              </v:shape>
            </w:pict>
          </mc:Fallback>
        </mc:AlternateContent>
      </w:r>
    </w:p>
    <w:p w14:paraId="1A6E4DF0" w14:textId="21A56E83" w:rsidR="002A6614" w:rsidRDefault="002A6614"/>
    <w:p w14:paraId="5A5501F8" w14:textId="7F17DF65" w:rsidR="002A6614" w:rsidRDefault="002A6614"/>
    <w:p w14:paraId="566DE0D0" w14:textId="691FA183" w:rsidR="002A6614" w:rsidRDefault="002A6614"/>
    <w:p w14:paraId="20E3EAE8" w14:textId="41F9BBD0" w:rsidR="002A6614" w:rsidRDefault="002A6614"/>
    <w:p w14:paraId="364D9C0D" w14:textId="77777777" w:rsidR="002A6614" w:rsidRDefault="002A6614"/>
    <w:p w14:paraId="73DAAA02" w14:textId="77777777" w:rsidR="002A6614" w:rsidRDefault="002A6614"/>
    <w:p w14:paraId="245EF38F" w14:textId="624B9A1B" w:rsidR="002A6614" w:rsidRDefault="002A6614"/>
    <w:p w14:paraId="7D570404" w14:textId="3851DD92" w:rsidR="002A6614" w:rsidRDefault="002A6614"/>
    <w:p w14:paraId="1504AF5F" w14:textId="6B3C2760" w:rsidR="002A6614" w:rsidRDefault="002A6614"/>
    <w:p w14:paraId="7E0D6AC6" w14:textId="37ADF365" w:rsidR="002A6614" w:rsidRDefault="003D64A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6291FF" wp14:editId="651790BC">
                <wp:simplePos x="0" y="0"/>
                <wp:positionH relativeFrom="column">
                  <wp:posOffset>-120974</wp:posOffset>
                </wp:positionH>
                <wp:positionV relativeFrom="paragraph">
                  <wp:posOffset>75067</wp:posOffset>
                </wp:positionV>
                <wp:extent cx="5816600" cy="1509035"/>
                <wp:effectExtent l="0" t="0" r="0" b="2540"/>
                <wp:wrapNone/>
                <wp:docPr id="1400791772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0" cy="1509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4CE8E6" w14:textId="77777777" w:rsidR="003D64A7" w:rsidRPr="003D64A7" w:rsidRDefault="00C7506A" w:rsidP="003D64A7">
                            <w:pPr>
                              <w:shd w:val="clear" w:color="auto" w:fill="FFFFFF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</w:pPr>
                            <w:r w:rsidRPr="003D64A7"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  <w:t>FECHA:</w:t>
                            </w:r>
                          </w:p>
                          <w:p w14:paraId="13A5D597" w14:textId="77777777" w:rsidR="003D64A7" w:rsidRDefault="00C7506A" w:rsidP="003D64A7">
                            <w:pPr>
                              <w:shd w:val="clear" w:color="auto" w:fill="FFFFFF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</w:pPr>
                            <w:r w:rsidRPr="003D64A7"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  <w:t>NOMBRE:</w:t>
                            </w:r>
                          </w:p>
                          <w:p w14:paraId="571E9147" w14:textId="77777777" w:rsidR="003D64A7" w:rsidRDefault="003D64A7" w:rsidP="003D64A7">
                            <w:pPr>
                              <w:shd w:val="clear" w:color="auto" w:fill="FFFFFF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</w:pPr>
                          </w:p>
                          <w:p w14:paraId="56579BEE" w14:textId="1D52FC4D" w:rsidR="003D64A7" w:rsidRPr="003D64A7" w:rsidRDefault="00C7506A" w:rsidP="003D64A7">
                            <w:pPr>
                              <w:shd w:val="clear" w:color="auto" w:fill="FFFFFF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</w:pPr>
                            <w:r w:rsidRPr="003D64A7"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  <w:t>DEPARTAMENTO:</w:t>
                            </w:r>
                          </w:p>
                          <w:p w14:paraId="6C97383C" w14:textId="206B7AED" w:rsidR="00C7506A" w:rsidRPr="003D64A7" w:rsidRDefault="00C7506A" w:rsidP="003D64A7">
                            <w:pPr>
                              <w:shd w:val="clear" w:color="auto" w:fill="FFFFFF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</w:pPr>
                            <w:r w:rsidRPr="003D64A7"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  <w:t>DIVISIÓN:</w:t>
                            </w:r>
                            <w:r w:rsidRPr="003D64A7"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</w:rPr>
                              <w:br/>
                              <w:t>CAMPUS:</w:t>
                            </w:r>
                          </w:p>
                          <w:p w14:paraId="0A60B3B9" w14:textId="77777777" w:rsidR="00C7506A" w:rsidRPr="003D64A7" w:rsidRDefault="00C7506A" w:rsidP="007D1929"/>
                          <w:p w14:paraId="3ADB7B53" w14:textId="77777777" w:rsidR="00C7506A" w:rsidRPr="003D64A7" w:rsidRDefault="00C7506A" w:rsidP="007D1929"/>
                          <w:p w14:paraId="1117050F" w14:textId="77777777" w:rsidR="00C7506A" w:rsidRPr="003D64A7" w:rsidRDefault="00C7506A" w:rsidP="007D1929"/>
                          <w:p w14:paraId="3B29C520" w14:textId="77777777" w:rsidR="00C7506A" w:rsidRPr="003D64A7" w:rsidRDefault="00C7506A"/>
                          <w:p w14:paraId="4C7C2AB3" w14:textId="77777777" w:rsidR="00C7506A" w:rsidRPr="003D64A7" w:rsidRDefault="00C7506A"/>
                          <w:p w14:paraId="527EF935" w14:textId="77777777" w:rsidR="00C7506A" w:rsidRPr="003D64A7" w:rsidRDefault="00C750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291FF" id="Cuadro de texto 4" o:spid="_x0000_s1027" type="#_x0000_t202" style="position:absolute;margin-left:-9.55pt;margin-top:5.9pt;width:458pt;height:118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" fillcolor="white [3201]" stroked="f" strokeweight=".5pt">
                <v:textbox>
                  <w:txbxContent>
                    <w:p w14:paraId="044CE8E6" w14:textId="77777777" w:rsidR="003D64A7" w:rsidRPr="003D64A7" w:rsidRDefault="00C7506A" w:rsidP="003D64A7">
                      <w:pPr>
                        <w:shd w:val="clear" w:color="auto" w:fill="FFFFFF"/>
                        <w:jc w:val="both"/>
                        <w:textAlignment w:val="baseline"/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</w:pPr>
                      <w:r w:rsidRPr="003D64A7"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  <w:t>FECHA:</w:t>
                      </w:r>
                    </w:p>
                    <w:p w14:paraId="13A5D597" w14:textId="77777777" w:rsidR="003D64A7" w:rsidRDefault="00C7506A" w:rsidP="003D64A7">
                      <w:pPr>
                        <w:shd w:val="clear" w:color="auto" w:fill="FFFFFF"/>
                        <w:jc w:val="both"/>
                        <w:textAlignment w:val="baseline"/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</w:pPr>
                      <w:r w:rsidRPr="003D64A7"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  <w:t>NOMBRE:</w:t>
                      </w:r>
                    </w:p>
                    <w:p w14:paraId="571E9147" w14:textId="77777777" w:rsidR="003D64A7" w:rsidRDefault="003D64A7" w:rsidP="003D64A7">
                      <w:pPr>
                        <w:shd w:val="clear" w:color="auto" w:fill="FFFFFF"/>
                        <w:jc w:val="both"/>
                        <w:textAlignment w:val="baseline"/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</w:pPr>
                    </w:p>
                    <w:p w14:paraId="56579BEE" w14:textId="1D52FC4D" w:rsidR="003D64A7" w:rsidRPr="003D64A7" w:rsidRDefault="00C7506A" w:rsidP="003D64A7">
                      <w:pPr>
                        <w:shd w:val="clear" w:color="auto" w:fill="FFFFFF"/>
                        <w:jc w:val="both"/>
                        <w:textAlignment w:val="baseline"/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</w:pPr>
                      <w:r w:rsidRPr="003D64A7"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  <w:t>DEPARTAMENTO:</w:t>
                      </w:r>
                    </w:p>
                    <w:p w14:paraId="6C97383C" w14:textId="206B7AED" w:rsidR="00C7506A" w:rsidRPr="003D64A7" w:rsidRDefault="00C7506A" w:rsidP="003D64A7">
                      <w:pPr>
                        <w:shd w:val="clear" w:color="auto" w:fill="FFFFFF"/>
                        <w:jc w:val="both"/>
                        <w:textAlignment w:val="baseline"/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</w:pPr>
                      <w:r w:rsidRPr="003D64A7"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  <w:t>DIVISIÓN:</w:t>
                      </w:r>
                      <w:r w:rsidRPr="003D64A7"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</w:rPr>
                        <w:br/>
                        <w:t>CAMPUS:</w:t>
                      </w:r>
                    </w:p>
                    <w:p w14:paraId="0A60B3B9" w14:textId="77777777" w:rsidR="00C7506A" w:rsidRPr="003D64A7" w:rsidRDefault="00C7506A" w:rsidP="007D1929"/>
                    <w:p w14:paraId="3ADB7B53" w14:textId="77777777" w:rsidR="00C7506A" w:rsidRPr="003D64A7" w:rsidRDefault="00C7506A" w:rsidP="007D1929"/>
                    <w:p w14:paraId="1117050F" w14:textId="77777777" w:rsidR="00C7506A" w:rsidRPr="003D64A7" w:rsidRDefault="00C7506A" w:rsidP="007D1929"/>
                    <w:p w14:paraId="3B29C520" w14:textId="77777777" w:rsidR="00C7506A" w:rsidRPr="003D64A7" w:rsidRDefault="00C7506A"/>
                    <w:p w14:paraId="4C7C2AB3" w14:textId="77777777" w:rsidR="00C7506A" w:rsidRPr="003D64A7" w:rsidRDefault="00C7506A"/>
                    <w:p w14:paraId="527EF935" w14:textId="77777777" w:rsidR="00C7506A" w:rsidRPr="003D64A7" w:rsidRDefault="00C7506A"/>
                  </w:txbxContent>
                </v:textbox>
              </v:shape>
            </w:pict>
          </mc:Fallback>
        </mc:AlternateContent>
      </w:r>
    </w:p>
    <w:p w14:paraId="41A3059A" w14:textId="1392B572" w:rsidR="002A6614" w:rsidRDefault="002A6614"/>
    <w:p w14:paraId="6CF0415A" w14:textId="60A56BFE" w:rsidR="002A6614" w:rsidRDefault="002A6614"/>
    <w:p w14:paraId="459AAF22" w14:textId="50730C5B" w:rsidR="002A6614" w:rsidRDefault="002A6614"/>
    <w:p w14:paraId="044E246F" w14:textId="19F3E032" w:rsidR="002A6614" w:rsidRDefault="002A6614"/>
    <w:p w14:paraId="3EDDFDF2" w14:textId="46FA198B" w:rsidR="002A6614" w:rsidRDefault="002A6614"/>
    <w:p w14:paraId="47AC1F92" w14:textId="3C7DCF4E" w:rsidR="002A6614" w:rsidRDefault="002A6614"/>
    <w:p w14:paraId="1ADF3659" w14:textId="56179F5C" w:rsidR="002A6614" w:rsidRDefault="002A6614"/>
    <w:p w14:paraId="02FBF500" w14:textId="14F4AA37" w:rsidR="002A6614" w:rsidRDefault="002A6614"/>
    <w:p w14:paraId="765BFF60" w14:textId="4112710C" w:rsidR="002A6614" w:rsidRDefault="00C7506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3840A3" wp14:editId="54186964">
                <wp:simplePos x="0" y="0"/>
                <wp:positionH relativeFrom="column">
                  <wp:posOffset>-120974</wp:posOffset>
                </wp:positionH>
                <wp:positionV relativeFrom="paragraph">
                  <wp:posOffset>178852</wp:posOffset>
                </wp:positionV>
                <wp:extent cx="5816600" cy="1649544"/>
                <wp:effectExtent l="0" t="0" r="0" b="1905"/>
                <wp:wrapNone/>
                <wp:docPr id="714614856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0" cy="1649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43D8F4" w14:textId="014BC3C5" w:rsidR="009262AD" w:rsidRPr="00DF72DE" w:rsidRDefault="009262AD" w:rsidP="009262AD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F72DE"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  <w:t>ÍNDICE</w:t>
                            </w:r>
                            <w:r w:rsidR="00EE17ED" w:rsidRPr="00DF72DE"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53D1B237" w14:textId="1B3EF78A" w:rsidR="009262AD" w:rsidRPr="00DF72DE" w:rsidRDefault="009262AD" w:rsidP="009262AD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F72DE"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  <w:t>CAPÍTULO I…</w:t>
                            </w:r>
                          </w:p>
                          <w:p w14:paraId="13AF0745" w14:textId="213EEC48" w:rsidR="009262AD" w:rsidRPr="00DF72DE" w:rsidRDefault="009262AD" w:rsidP="009262AD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F72DE"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  <w:t xml:space="preserve">CAPÍTULO </w:t>
                            </w:r>
                            <w:proofErr w:type="gramStart"/>
                            <w:r w:rsidRPr="00DF72DE"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  <w:t>II..</w:t>
                            </w:r>
                            <w:proofErr w:type="gramEnd"/>
                          </w:p>
                          <w:p w14:paraId="11B3AF77" w14:textId="54820CE9" w:rsidR="009262AD" w:rsidRPr="00DF72DE" w:rsidRDefault="009262AD" w:rsidP="009262AD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F72DE">
                              <w:rPr>
                                <w:rFonts w:ascii="Gandhi Sans" w:hAnsi="Gandhi Sans"/>
                                <w:color w:val="1F3864" w:themeColor="accent1" w:themeShade="80"/>
                                <w:spacing w:val="-1"/>
                                <w:sz w:val="28"/>
                                <w:szCs w:val="28"/>
                                <w:lang w:val="en-US"/>
                              </w:rPr>
                              <w:t>CAPÍTULO III…</w:t>
                            </w:r>
                          </w:p>
                          <w:p w14:paraId="59DE9781" w14:textId="77777777" w:rsidR="007D1929" w:rsidRPr="009262AD" w:rsidRDefault="007D1929" w:rsidP="007D192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043B21D" w14:textId="77777777" w:rsidR="007D1929" w:rsidRPr="009262AD" w:rsidRDefault="007D1929" w:rsidP="007D192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D32FCAC" w14:textId="77777777" w:rsidR="007D1929" w:rsidRPr="009262AD" w:rsidRDefault="007D1929" w:rsidP="007D192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F70598A" w14:textId="77777777" w:rsidR="007D1929" w:rsidRPr="009262AD" w:rsidRDefault="007D192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CA39CE0" w14:textId="77777777" w:rsidR="007D1929" w:rsidRPr="009262AD" w:rsidRDefault="007D192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844B85D" w14:textId="77777777" w:rsidR="007D1929" w:rsidRPr="009262AD" w:rsidRDefault="007D192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840A3" id="_x0000_s1028" type="#_x0000_t202" style="position:absolute;margin-left:-9.55pt;margin-top:14.1pt;width:458pt;height:129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" fillcolor="white [3201]" stroked="f" strokeweight=".5pt">
                <v:textbox>
                  <w:txbxContent>
                    <w:p w14:paraId="5943D8F4" w14:textId="014BC3C5" w:rsidR="009262AD" w:rsidRPr="00DF72DE" w:rsidRDefault="009262AD" w:rsidP="009262AD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textAlignment w:val="baseline"/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</w:pPr>
                      <w:r w:rsidRPr="00DF72DE"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  <w:t>ÍNDICE</w:t>
                      </w:r>
                      <w:r w:rsidR="00EE17ED" w:rsidRPr="00DF72DE"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53D1B237" w14:textId="1B3EF78A" w:rsidR="009262AD" w:rsidRPr="00DF72DE" w:rsidRDefault="009262AD" w:rsidP="009262AD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textAlignment w:val="baseline"/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</w:pPr>
                      <w:r w:rsidRPr="00DF72DE"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  <w:t>CAPÍTULO I…</w:t>
                      </w:r>
                    </w:p>
                    <w:p w14:paraId="13AF0745" w14:textId="213EEC48" w:rsidR="009262AD" w:rsidRPr="00DF72DE" w:rsidRDefault="009262AD" w:rsidP="009262AD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textAlignment w:val="baseline"/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</w:pPr>
                      <w:r w:rsidRPr="00DF72DE"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  <w:t xml:space="preserve">CAPÍTULO </w:t>
                      </w:r>
                      <w:proofErr w:type="gramStart"/>
                      <w:r w:rsidRPr="00DF72DE"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  <w:t>II..</w:t>
                      </w:r>
                      <w:proofErr w:type="gramEnd"/>
                    </w:p>
                    <w:p w14:paraId="11B3AF77" w14:textId="54820CE9" w:rsidR="009262AD" w:rsidRPr="00DF72DE" w:rsidRDefault="009262AD" w:rsidP="009262AD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textAlignment w:val="baseline"/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</w:pPr>
                      <w:r w:rsidRPr="00DF72DE">
                        <w:rPr>
                          <w:rFonts w:ascii="Gandhi Sans" w:hAnsi="Gandhi Sans"/>
                          <w:color w:val="1F3864" w:themeColor="accent1" w:themeShade="80"/>
                          <w:spacing w:val="-1"/>
                          <w:sz w:val="28"/>
                          <w:szCs w:val="28"/>
                          <w:lang w:val="en-US"/>
                        </w:rPr>
                        <w:t>CAPÍTULO III…</w:t>
                      </w:r>
                    </w:p>
                    <w:p w14:paraId="59DE9781" w14:textId="77777777" w:rsidR="007D1929" w:rsidRPr="009262AD" w:rsidRDefault="007D1929" w:rsidP="007D1929">
                      <w:pPr>
                        <w:rPr>
                          <w:lang w:val="en-US"/>
                        </w:rPr>
                      </w:pPr>
                    </w:p>
                    <w:p w14:paraId="3043B21D" w14:textId="77777777" w:rsidR="007D1929" w:rsidRPr="009262AD" w:rsidRDefault="007D1929" w:rsidP="007D1929">
                      <w:pPr>
                        <w:rPr>
                          <w:lang w:val="en-US"/>
                        </w:rPr>
                      </w:pPr>
                    </w:p>
                    <w:p w14:paraId="1D32FCAC" w14:textId="77777777" w:rsidR="007D1929" w:rsidRPr="009262AD" w:rsidRDefault="007D1929" w:rsidP="007D1929">
                      <w:pPr>
                        <w:rPr>
                          <w:lang w:val="en-US"/>
                        </w:rPr>
                      </w:pPr>
                    </w:p>
                    <w:p w14:paraId="1F70598A" w14:textId="77777777" w:rsidR="007D1929" w:rsidRPr="009262AD" w:rsidRDefault="007D1929">
                      <w:pPr>
                        <w:rPr>
                          <w:lang w:val="en-US"/>
                        </w:rPr>
                      </w:pPr>
                    </w:p>
                    <w:p w14:paraId="2CA39CE0" w14:textId="77777777" w:rsidR="007D1929" w:rsidRPr="009262AD" w:rsidRDefault="007D1929">
                      <w:pPr>
                        <w:rPr>
                          <w:lang w:val="en-US"/>
                        </w:rPr>
                      </w:pPr>
                    </w:p>
                    <w:p w14:paraId="1844B85D" w14:textId="77777777" w:rsidR="007D1929" w:rsidRPr="009262AD" w:rsidRDefault="007D192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3A85AD" w14:textId="77777777" w:rsidR="002A6614" w:rsidRDefault="002A6614"/>
    <w:p w14:paraId="15A0335A" w14:textId="77777777" w:rsidR="002A6614" w:rsidRDefault="002A6614"/>
    <w:p w14:paraId="2872D320" w14:textId="77777777" w:rsidR="002A6614" w:rsidRDefault="002A6614"/>
    <w:p w14:paraId="03112D20" w14:textId="77777777" w:rsidR="002A6614" w:rsidRDefault="002A6614"/>
    <w:p w14:paraId="2FF5F1E9" w14:textId="77777777" w:rsidR="002A6614" w:rsidRDefault="002A6614"/>
    <w:p w14:paraId="19A1F5DD" w14:textId="77777777" w:rsidR="002A6614" w:rsidRDefault="002A6614"/>
    <w:p w14:paraId="46DEFD7E" w14:textId="77777777" w:rsidR="002A6614" w:rsidRDefault="002A6614"/>
    <w:p w14:paraId="33877581" w14:textId="77777777" w:rsidR="002A6614" w:rsidRDefault="002A6614"/>
    <w:p w14:paraId="7A5D8C9E" w14:textId="77777777" w:rsidR="002A6614" w:rsidRDefault="002A6614"/>
    <w:p w14:paraId="7F0540EF" w14:textId="35657E53" w:rsidR="002A6614" w:rsidRDefault="002A6614"/>
    <w:p w14:paraId="1429A292" w14:textId="3C0F6A01" w:rsidR="002A6614" w:rsidRDefault="002A6614"/>
    <w:p w14:paraId="0ADB0E22" w14:textId="4D814AFC" w:rsidR="002A6614" w:rsidRDefault="002A6614"/>
    <w:p w14:paraId="470DA8B2" w14:textId="0CBE1397" w:rsidR="002A6614" w:rsidRDefault="002A6614"/>
    <w:p w14:paraId="0C4EE5FB" w14:textId="01D7B66F" w:rsidR="002A6614" w:rsidRDefault="002A6614"/>
    <w:p w14:paraId="3758CD30" w14:textId="27D8BBEF" w:rsidR="002A6614" w:rsidRDefault="002A6614"/>
    <w:p w14:paraId="6360DA76" w14:textId="6F671D83" w:rsidR="002A6614" w:rsidRDefault="002A6614"/>
    <w:p w14:paraId="2E74A082" w14:textId="30316504" w:rsidR="002A6614" w:rsidRDefault="002A6614"/>
    <w:p w14:paraId="3606DFE2" w14:textId="382874FA" w:rsidR="002A6614" w:rsidRDefault="002A6614"/>
    <w:p w14:paraId="487B4B4F" w14:textId="3011C59D" w:rsidR="002A6614" w:rsidRDefault="00754AB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30F25" wp14:editId="47900D26">
                <wp:simplePos x="0" y="0"/>
                <wp:positionH relativeFrom="column">
                  <wp:posOffset>-120974</wp:posOffset>
                </wp:positionH>
                <wp:positionV relativeFrom="paragraph">
                  <wp:posOffset>97732</wp:posOffset>
                </wp:positionV>
                <wp:extent cx="5816600" cy="4635944"/>
                <wp:effectExtent l="0" t="0" r="0" b="0"/>
                <wp:wrapNone/>
                <wp:docPr id="115332510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0" cy="46359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705760" w14:textId="77777777" w:rsidR="00B62FB8" w:rsidRPr="00DF72DE" w:rsidRDefault="00B62FB8" w:rsidP="00B62FB8">
                            <w:pPr>
                              <w:jc w:val="center"/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DF72DE">
                              <w:rPr>
                                <w:rFonts w:ascii="Gandhi Sans" w:hAnsi="Gandhi Sans"/>
                                <w:b/>
                                <w:bCs/>
                                <w:color w:val="1F3864" w:themeColor="accent1" w:themeShade="80"/>
                                <w:sz w:val="72"/>
                                <w:szCs w:val="72"/>
                                <w:lang w:val="es-ES"/>
                              </w:rPr>
                              <w:t>Título</w:t>
                            </w:r>
                          </w:p>
                          <w:p w14:paraId="61E40F69" w14:textId="117BDAA7" w:rsidR="00B62FB8" w:rsidRPr="00DF72DE" w:rsidRDefault="00B62FB8" w:rsidP="00B62FB8">
                            <w:pPr>
                              <w:jc w:val="center"/>
                              <w:rPr>
                                <w:rFonts w:ascii="Gandhi Sans" w:hAnsi="Gandhi Sans"/>
                                <w:color w:val="1F3864" w:themeColor="accent1" w:themeShade="80"/>
                                <w:sz w:val="40"/>
                                <w:szCs w:val="40"/>
                              </w:rPr>
                            </w:pPr>
                            <w:r w:rsidRPr="00DF72DE">
                              <w:rPr>
                                <w:rFonts w:ascii="Gandhi Sans" w:hAnsi="Gandhi Sans"/>
                                <w:color w:val="1F3864" w:themeColor="accent1" w:themeShade="80"/>
                                <w:sz w:val="40"/>
                                <w:szCs w:val="40"/>
                              </w:rPr>
                              <w:t>Texto secundario</w:t>
                            </w:r>
                          </w:p>
                          <w:p w14:paraId="1F70B63D" w14:textId="77777777" w:rsidR="00B62FB8" w:rsidRPr="00AF6172" w:rsidRDefault="00B62FB8" w:rsidP="00754AB0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 w:line="276" w:lineRule="auto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</w:pPr>
                          </w:p>
                          <w:p w14:paraId="2B5ADAF7" w14:textId="05300D09" w:rsidR="009262AD" w:rsidRPr="00AF6172" w:rsidRDefault="009262AD" w:rsidP="00754AB0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 w:line="276" w:lineRule="auto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</w:pPr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velit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varius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faucibus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ad,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turpis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viverra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hendrerit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parturient.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Quam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inceptos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curabitur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eu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nisl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iaculis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ante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natoque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aptent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sagittis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vehicula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laoreet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tempus cum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morbi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fusce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. Dictum parturient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condimentum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sagittis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placerat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litora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torquent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montes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potenti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nisi in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bibendum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>nascetur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b/>
                                <w:bCs/>
                                <w:spacing w:val="-1"/>
                                <w:lang w:val="en-US"/>
                              </w:rPr>
                              <w:t xml:space="preserve"> et ac semper.</w:t>
                            </w:r>
                          </w:p>
                          <w:p w14:paraId="578EEF59" w14:textId="77777777" w:rsidR="009262AD" w:rsidRPr="00AF6172" w:rsidRDefault="009262AD" w:rsidP="00754AB0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 w:line="276" w:lineRule="auto"/>
                              <w:jc w:val="both"/>
                              <w:textAlignment w:val="baseline"/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</w:pP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Fusce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fringilla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sed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pharetra id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accumsan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feugiat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iaculis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ac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conubia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vestibulum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varius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nisi integer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congue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vitae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luctus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lobortis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. Libero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faucibus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aliquet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netus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ullamcorper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ad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rhoncus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condimentum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mollis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, nisi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potenti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turpis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porta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eleifend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dictum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cras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fringilla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ac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torquent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ligula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vehicula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. Lacinia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nibh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sapien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dui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mollis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magnis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dictum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facilisi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tincidunt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morbi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nascetur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potenti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lectus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mi vel, parturient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malesuada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leo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>placerat</w:t>
                            </w:r>
                            <w:proofErr w:type="spellEnd"/>
                            <w:r w:rsidRPr="00AF6172">
                              <w:rPr>
                                <w:rFonts w:ascii="Gandhi Sans" w:hAnsi="Gandhi Sans"/>
                                <w:spacing w:val="-1"/>
                                <w:lang w:val="en-US"/>
                              </w:rPr>
                              <w:t xml:space="preserve"> semper pharetra.</w:t>
                            </w:r>
                          </w:p>
                          <w:p w14:paraId="21811D53" w14:textId="77777777" w:rsidR="009262AD" w:rsidRPr="009262AD" w:rsidRDefault="009262AD" w:rsidP="009262AD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14EB385" w14:textId="77777777" w:rsidR="009262AD" w:rsidRPr="009262AD" w:rsidRDefault="009262AD" w:rsidP="009262AD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349E242" w14:textId="77777777" w:rsidR="009262AD" w:rsidRPr="009262AD" w:rsidRDefault="009262AD" w:rsidP="009262AD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47A025F" w14:textId="77777777" w:rsidR="009262AD" w:rsidRPr="009262AD" w:rsidRDefault="009262AD" w:rsidP="009262AD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7B9F538" w14:textId="77777777" w:rsidR="009262AD" w:rsidRPr="009262AD" w:rsidRDefault="009262AD" w:rsidP="009262AD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4011ED1" w14:textId="77777777" w:rsidR="009262AD" w:rsidRPr="009262AD" w:rsidRDefault="009262AD" w:rsidP="009262AD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8E8616A" w14:textId="77777777" w:rsidR="002A6614" w:rsidRPr="009262AD" w:rsidRDefault="002A6614" w:rsidP="0092551D">
                            <w:pPr>
                              <w:spacing w:line="276" w:lineRule="auto"/>
                              <w:jc w:val="center"/>
                              <w:rPr>
                                <w:rFonts w:ascii="Raleway" w:hAnsi="Raleway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30F25" id="Cuadro de texto 2" o:spid="_x0000_s1029" type="#_x0000_t202" style="position:absolute;margin-left:-9.55pt;margin-top:7.7pt;width:458pt;height:36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" fillcolor="white [3201]" stroked="f" strokeweight=".5pt">
                <v:textbox>
                  <w:txbxContent>
                    <w:p w14:paraId="44705760" w14:textId="77777777" w:rsidR="00B62FB8" w:rsidRPr="00DF72DE" w:rsidRDefault="00B62FB8" w:rsidP="00B62FB8">
                      <w:pPr>
                        <w:jc w:val="center"/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z w:val="72"/>
                          <w:szCs w:val="72"/>
                          <w:lang w:val="es-ES"/>
                        </w:rPr>
                      </w:pPr>
                      <w:r w:rsidRPr="00DF72DE">
                        <w:rPr>
                          <w:rFonts w:ascii="Gandhi Sans" w:hAnsi="Gandhi Sans"/>
                          <w:b/>
                          <w:bCs/>
                          <w:color w:val="1F3864" w:themeColor="accent1" w:themeShade="80"/>
                          <w:sz w:val="72"/>
                          <w:szCs w:val="72"/>
                          <w:lang w:val="es-ES"/>
                        </w:rPr>
                        <w:t>Título</w:t>
                      </w:r>
                    </w:p>
                    <w:p w14:paraId="61E40F69" w14:textId="117BDAA7" w:rsidR="00B62FB8" w:rsidRPr="00DF72DE" w:rsidRDefault="00B62FB8" w:rsidP="00B62FB8">
                      <w:pPr>
                        <w:jc w:val="center"/>
                        <w:rPr>
                          <w:rFonts w:ascii="Gandhi Sans" w:hAnsi="Gandhi Sans"/>
                          <w:color w:val="1F3864" w:themeColor="accent1" w:themeShade="80"/>
                          <w:sz w:val="40"/>
                          <w:szCs w:val="40"/>
                        </w:rPr>
                      </w:pPr>
                      <w:r w:rsidRPr="00DF72DE">
                        <w:rPr>
                          <w:rFonts w:ascii="Gandhi Sans" w:hAnsi="Gandhi Sans"/>
                          <w:color w:val="1F3864" w:themeColor="accent1" w:themeShade="80"/>
                          <w:sz w:val="40"/>
                          <w:szCs w:val="40"/>
                        </w:rPr>
                        <w:t>Texto secundario</w:t>
                      </w:r>
                    </w:p>
                    <w:p w14:paraId="1F70B63D" w14:textId="77777777" w:rsidR="00B62FB8" w:rsidRPr="00AF6172" w:rsidRDefault="00B62FB8" w:rsidP="00754AB0">
                      <w:pPr>
                        <w:pStyle w:val="NormalWeb"/>
                        <w:shd w:val="clear" w:color="auto" w:fill="FFFFFF"/>
                        <w:spacing w:before="0" w:beforeAutospacing="0" w:after="300" w:afterAutospacing="0" w:line="276" w:lineRule="auto"/>
                        <w:jc w:val="both"/>
                        <w:textAlignment w:val="baseline"/>
                        <w:rPr>
                          <w:rFonts w:ascii="Gandhi Sans" w:hAnsi="Gandhi Sans"/>
                          <w:spacing w:val="-1"/>
                          <w:lang w:val="en-US"/>
                        </w:rPr>
                      </w:pPr>
                    </w:p>
                    <w:p w14:paraId="2B5ADAF7" w14:textId="05300D09" w:rsidR="009262AD" w:rsidRPr="00AF6172" w:rsidRDefault="009262AD" w:rsidP="00754AB0">
                      <w:pPr>
                        <w:pStyle w:val="NormalWeb"/>
                        <w:shd w:val="clear" w:color="auto" w:fill="FFFFFF"/>
                        <w:spacing w:before="0" w:beforeAutospacing="0" w:after="300" w:afterAutospacing="0" w:line="276" w:lineRule="auto"/>
                        <w:jc w:val="both"/>
                        <w:textAlignment w:val="baseline"/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</w:pPr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amet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consectetur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adipiscing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,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elit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velit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varius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faucibus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ad,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turpis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viverra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justo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hendrerit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parturient.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Quam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mauris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inceptos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curabitur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eu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nisl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iaculis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,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arcu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ante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natoque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aptent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sagittis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orci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vehicula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,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laoreet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tempus cum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morbi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fusce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. Dictum parturient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orci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condimentum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sagittis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placerat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litora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,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torquent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montes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potenti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aenean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nisi in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ut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,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bibendum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>nascetur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b/>
                          <w:bCs/>
                          <w:spacing w:val="-1"/>
                          <w:lang w:val="en-US"/>
                        </w:rPr>
                        <w:t xml:space="preserve"> et ac semper.</w:t>
                      </w:r>
                    </w:p>
                    <w:p w14:paraId="578EEF59" w14:textId="77777777" w:rsidR="009262AD" w:rsidRPr="00AF6172" w:rsidRDefault="009262AD" w:rsidP="00754AB0">
                      <w:pPr>
                        <w:pStyle w:val="NormalWeb"/>
                        <w:shd w:val="clear" w:color="auto" w:fill="FFFFFF"/>
                        <w:spacing w:before="0" w:beforeAutospacing="0" w:after="300" w:afterAutospacing="0" w:line="276" w:lineRule="auto"/>
                        <w:jc w:val="both"/>
                        <w:textAlignment w:val="baseline"/>
                        <w:rPr>
                          <w:rFonts w:ascii="Gandhi Sans" w:hAnsi="Gandhi Sans"/>
                          <w:spacing w:val="-1"/>
                          <w:lang w:val="en-US"/>
                        </w:rPr>
                      </w:pP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Fusce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fringilla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sed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etiam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pharetra id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accumsan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feugiat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iaculis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ac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conubia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,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tortor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vestibulum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varius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nisi integer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congue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vitae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luctus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lobortis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. Libero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arcu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pellentesque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eget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duis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faucibus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id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aliquet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netus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ullamcorper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ad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rhoncus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condimentum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mollis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, nisi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potenti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turpis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porta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eleifend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dictum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cras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fringilla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ac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torquent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ligula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vehicula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. Lacinia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nibh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sapien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dui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mollis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magnis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dictum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facilisi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tincidunt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,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morbi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nascetur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potenti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tempor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lectus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mi vel, parturient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malesuada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leo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mauris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</w:t>
                      </w:r>
                      <w:proofErr w:type="spellStart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>placerat</w:t>
                      </w:r>
                      <w:proofErr w:type="spellEnd"/>
                      <w:r w:rsidRPr="00AF6172">
                        <w:rPr>
                          <w:rFonts w:ascii="Gandhi Sans" w:hAnsi="Gandhi Sans"/>
                          <w:spacing w:val="-1"/>
                          <w:lang w:val="en-US"/>
                        </w:rPr>
                        <w:t xml:space="preserve"> semper pharetra.</w:t>
                      </w:r>
                    </w:p>
                    <w:p w14:paraId="21811D53" w14:textId="77777777" w:rsidR="009262AD" w:rsidRPr="009262AD" w:rsidRDefault="009262AD" w:rsidP="009262AD">
                      <w:pPr>
                        <w:rPr>
                          <w:lang w:val="en-US"/>
                        </w:rPr>
                      </w:pPr>
                    </w:p>
                    <w:p w14:paraId="714EB385" w14:textId="77777777" w:rsidR="009262AD" w:rsidRPr="009262AD" w:rsidRDefault="009262AD" w:rsidP="009262AD">
                      <w:pPr>
                        <w:rPr>
                          <w:lang w:val="en-US"/>
                        </w:rPr>
                      </w:pPr>
                    </w:p>
                    <w:p w14:paraId="7349E242" w14:textId="77777777" w:rsidR="009262AD" w:rsidRPr="009262AD" w:rsidRDefault="009262AD" w:rsidP="009262AD">
                      <w:pPr>
                        <w:rPr>
                          <w:lang w:val="en-US"/>
                        </w:rPr>
                      </w:pPr>
                    </w:p>
                    <w:p w14:paraId="747A025F" w14:textId="77777777" w:rsidR="009262AD" w:rsidRPr="009262AD" w:rsidRDefault="009262AD" w:rsidP="009262AD">
                      <w:pPr>
                        <w:rPr>
                          <w:lang w:val="en-US"/>
                        </w:rPr>
                      </w:pPr>
                    </w:p>
                    <w:p w14:paraId="07B9F538" w14:textId="77777777" w:rsidR="009262AD" w:rsidRPr="009262AD" w:rsidRDefault="009262AD" w:rsidP="009262AD">
                      <w:pPr>
                        <w:rPr>
                          <w:lang w:val="en-US"/>
                        </w:rPr>
                      </w:pPr>
                    </w:p>
                    <w:p w14:paraId="04011ED1" w14:textId="77777777" w:rsidR="009262AD" w:rsidRPr="009262AD" w:rsidRDefault="009262AD" w:rsidP="009262AD">
                      <w:pPr>
                        <w:rPr>
                          <w:lang w:val="en-US"/>
                        </w:rPr>
                      </w:pPr>
                    </w:p>
                    <w:p w14:paraId="68E8616A" w14:textId="77777777" w:rsidR="002A6614" w:rsidRPr="009262AD" w:rsidRDefault="002A6614" w:rsidP="0092551D">
                      <w:pPr>
                        <w:spacing w:line="276" w:lineRule="auto"/>
                        <w:jc w:val="center"/>
                        <w:rPr>
                          <w:rFonts w:ascii="Raleway" w:hAnsi="Raleway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08FD">
        <w:rPr>
          <w:noProof/>
        </w:rPr>
        <w:drawing>
          <wp:anchor distT="0" distB="0" distL="114300" distR="114300" simplePos="0" relativeHeight="251663360" behindDoc="1" locked="0" layoutInCell="1" allowOverlap="1" wp14:anchorId="5D47F6B1" wp14:editId="2863D528">
            <wp:simplePos x="0" y="0"/>
            <wp:positionH relativeFrom="column">
              <wp:posOffset>-1089660</wp:posOffset>
            </wp:positionH>
            <wp:positionV relativeFrom="paragraph">
              <wp:posOffset>-917531</wp:posOffset>
            </wp:positionV>
            <wp:extent cx="7781925" cy="10070465"/>
            <wp:effectExtent l="0" t="0" r="3175" b="635"/>
            <wp:wrapNone/>
            <wp:docPr id="71505315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053151" name="Imagen 71505315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07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82BA7F" w14:textId="21A415E6" w:rsidR="002A6614" w:rsidRDefault="002A6614"/>
    <w:p w14:paraId="35329F6B" w14:textId="2333A6DD" w:rsidR="002A6614" w:rsidRDefault="002A6614"/>
    <w:p w14:paraId="7FBC322B" w14:textId="10A9279E" w:rsidR="002A6614" w:rsidRDefault="002A6614"/>
    <w:p w14:paraId="5FCC2716" w14:textId="6DAB731F" w:rsidR="002A6614" w:rsidRDefault="002A6614"/>
    <w:p w14:paraId="1730FEFE" w14:textId="3392AD82" w:rsidR="00D62CAA" w:rsidRDefault="00D62CAA"/>
    <w:sectPr w:rsidR="00D62CAA" w:rsidSect="006D0A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ndhi Sans">
    <w:panose1 w:val="02000000000000000000"/>
    <w:charset w:val="4D"/>
    <w:family w:val="auto"/>
    <w:notTrueType/>
    <w:pitch w:val="variable"/>
    <w:sig w:usb0="800000AF" w:usb1="5000204B" w:usb2="00000000" w:usb3="00000000" w:csb0="00000001" w:csb1="00000000"/>
  </w:font>
  <w:font w:name="Raleway"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51D"/>
    <w:rsid w:val="00014982"/>
    <w:rsid w:val="002A6614"/>
    <w:rsid w:val="002C4FAF"/>
    <w:rsid w:val="003D64A7"/>
    <w:rsid w:val="00503FEF"/>
    <w:rsid w:val="005A0908"/>
    <w:rsid w:val="00616247"/>
    <w:rsid w:val="006D0AC9"/>
    <w:rsid w:val="00754AB0"/>
    <w:rsid w:val="007D1929"/>
    <w:rsid w:val="0092551D"/>
    <w:rsid w:val="009262AD"/>
    <w:rsid w:val="00AF6172"/>
    <w:rsid w:val="00B408FD"/>
    <w:rsid w:val="00B62FB8"/>
    <w:rsid w:val="00BD48B1"/>
    <w:rsid w:val="00C7506A"/>
    <w:rsid w:val="00C82A22"/>
    <w:rsid w:val="00D62CAA"/>
    <w:rsid w:val="00DF72DE"/>
    <w:rsid w:val="00EE17ED"/>
    <w:rsid w:val="00F1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80704"/>
  <w15:chartTrackingRefBased/>
  <w15:docId w15:val="{601C4E9C-28CF-FD4D-B003-E0A195EF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551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262A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4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customXml" Target="../customXml/item4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F30370C6BD64F40B53E752210C487D6" ma:contentTypeVersion="13" ma:contentTypeDescription="Crear nuevo documento." ma:contentTypeScope="" ma:versionID="bde3c7cabee690896f9e7eb0939a08a2">
  <xsd:schema xmlns:xsd="http://www.w3.org/2001/XMLSchema" xmlns:xs="http://www.w3.org/2001/XMLSchema" xmlns:p="http://schemas.microsoft.com/office/2006/metadata/properties" xmlns:ns2="d97cb363-5771-4238-abdf-5cb1f7aff0a9" xmlns:ns3="b3fcf1d5-5ea8-4f45-8e41-595e51dc7cef" targetNamespace="http://schemas.microsoft.com/office/2006/metadata/properties" ma:root="true" ma:fieldsID="5b7935af37b0690345c064fbee16e7ee" ns2:_="" ns3:_="">
    <xsd:import namespace="d97cb363-5771-4238-abdf-5cb1f7aff0a9"/>
    <xsd:import namespace="b3fcf1d5-5ea8-4f45-8e41-595e51dc7c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7cb363-5771-4238-abdf-5cb1f7aff0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5b1e1152-38a9-4b12-bbf0-d57e653ae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cf1d5-5ea8-4f45-8e41-595e51dc7ce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4e2e530-376d-43b0-afb0-c00ed5e16a29}" ma:internalName="TaxCatchAll" ma:showField="CatchAllData" ma:web="b3fcf1d5-5ea8-4f45-8e41-595e51dc7c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fcf1d5-5ea8-4f45-8e41-595e51dc7cef" xsi:nil="true"/>
    <lcf76f155ced4ddcb4097134ff3c332f xmlns="d97cb363-5771-4238-abdf-5cb1f7aff0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627858-1B06-6D41-8746-D2E6FE240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848FA5-91D8-4F9C-80F8-27501D6A31B8}"/>
</file>

<file path=customXml/itemProps3.xml><?xml version="1.0" encoding="utf-8"?>
<ds:datastoreItem xmlns:ds="http://schemas.openxmlformats.org/officeDocument/2006/customXml" ds:itemID="{628C91D7-63D7-400F-B2EE-B998347E2BC1}"/>
</file>

<file path=customXml/itemProps4.xml><?xml version="1.0" encoding="utf-8"?>
<ds:datastoreItem xmlns:ds="http://schemas.openxmlformats.org/officeDocument/2006/customXml" ds:itemID="{EE08E6FE-4333-44AD-8745-BF316F58EA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Castro Sánchez</dc:creator>
  <cp:keywords/>
  <dc:description/>
  <cp:lastModifiedBy>Juan José Castro Sánchez</cp:lastModifiedBy>
  <cp:revision>20</cp:revision>
  <dcterms:created xsi:type="dcterms:W3CDTF">2023-08-01T22:39:00Z</dcterms:created>
  <dcterms:modified xsi:type="dcterms:W3CDTF">2023-08-02T18:47:00Z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0x0101007F30370C6BD64F40B53E752210C487D6</vt:lpwstr>
  </property>
</Properties>
</file>